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/>
          <w:sz w:val="32"/>
          <w:szCs w:val="32"/>
          <w:highlight w:val="none"/>
          <w:lang w:eastAsia="zh-CN"/>
        </w:rPr>
      </w:pPr>
      <w:r>
        <w:rPr>
          <w:rFonts w:hint="eastAsia" w:ascii="黑体" w:eastAsia="黑体"/>
          <w:sz w:val="32"/>
          <w:szCs w:val="32"/>
          <w:highlight w:val="none"/>
          <w:lang w:eastAsia="zh-CN"/>
        </w:rPr>
        <w:t>附件</w:t>
      </w:r>
    </w:p>
    <w:p>
      <w:pPr>
        <w:spacing w:line="560" w:lineRule="exact"/>
        <w:rPr>
          <w:rFonts w:hint="eastAsia" w:ascii="黑体" w:eastAsia="黑体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highlight w:val="none"/>
        </w:rPr>
        <w:t>202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年北京市星级全民健身团队名单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（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391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支）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highlight w:val="none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Times New Roman"/>
          <w:kern w:val="2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黑体" w:hAnsi="黑体" w:eastAsia="黑体" w:cs="Times New Roman"/>
          <w:kern w:val="2"/>
          <w:sz w:val="32"/>
          <w:szCs w:val="32"/>
          <w:highlight w:val="none"/>
        </w:rPr>
        <w:t>五星级全民健身团队（</w:t>
      </w:r>
      <w:r>
        <w:rPr>
          <w:rFonts w:hint="eastAsia" w:ascii="黑体" w:hAnsi="黑体" w:eastAsia="黑体" w:cs="Times New Roman"/>
          <w:kern w:val="2"/>
          <w:sz w:val="32"/>
          <w:szCs w:val="32"/>
          <w:highlight w:val="none"/>
          <w:lang w:val="en-US" w:eastAsia="zh-CN"/>
        </w:rPr>
        <w:t>39</w:t>
      </w:r>
      <w:r>
        <w:rPr>
          <w:rFonts w:hint="eastAsia" w:ascii="黑体" w:hAnsi="黑体" w:eastAsia="黑体" w:cs="Times New Roman"/>
          <w:kern w:val="2"/>
          <w:sz w:val="32"/>
          <w:szCs w:val="32"/>
          <w:highlight w:val="none"/>
        </w:rPr>
        <w:t>支）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东城区东四街道八条社区情之韵健身操舞队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东城区龙潭街道左安漪园社区左安漪园太极队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西城区天桥街道京韵健身花棍舞龙队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西城区金融街街道新文化街社区金跃跳绳健身瑜伽队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西城区广外街道茶马南街社区武韵循道太极拳队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朝阳区太阳宫乡芍药居三社区弘毅传统功法健身队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朝阳区太阳宫乡芍药居五社区怡然太极队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朝阳区酒仙桥街道南路社区南麓松影太极拳队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朝阳区将台乡将府南街社区府南街柔力球队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朝阳区东风乡东风苑社区东风苑健身气功队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朝阳区东坝乡坝鑫家园社区东坝太极拳健身气功队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朝阳区平房乡姚南社区姚南太极队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海淀区永定路街道八街坊社区航天科工二院广场舞队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海淀区甘家口街道西钓社区西钓太极拳队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海淀区青龙桥街道国防大学社区国防大学太极拳队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海淀区中关村街道软件社区海淀公园健身气功队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海淀区北下关街道五塔寺社区竹缘空竹队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丰台区丰台街道北大街北里社区丰韵武术队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丰台区丰台街道丽泽景园社区和韵太极队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丰台区石榴庄街道红狮家园社区鸿悦太极队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石景山区苹果园街道枫林一区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 w:bidi="ar-SA"/>
        </w:rPr>
        <w:t>社区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枫林健身队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门头沟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 w:bidi="ar-SA"/>
        </w:rPr>
        <w:t>区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城子街道京西乐走徒步队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房山区城关街道洪寺村洪寺太极拳健身气功队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房山区拱辰街道北关东路社区福羽凌云风筝队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通州区北苑街道帅府社区帅府太极拳健身气功队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通州区中仓街道北人家园社区乾璟润太极拳健身气功队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通州区新华街道京贸国际社区京贸国际城李氏太极队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顺义区空港街道天竺新新家园社区快乐舞步健身队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顺义区空港街道优山美地社区武风舞韵武术健身队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顺义区空港街道誉天下健馨源太极队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顺义区仁和镇东方太阳城第二社区东方晨曦太极队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顺义区仁和镇河南村文悦大鼓队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顺义区杨镇双阳双拥健身太极队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大兴区榆垡镇西黄垡村乐舞飞杨舞蹈队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大兴区旧宫镇气协健身气功队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大兴区旧宫镇武博健身气功队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平谷区东高村镇北张岱村舞动青春舞蹈队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怀柔区桥梓镇前茶坞村前茶坞广场舞队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密云区果园街道密虹健身队</w:t>
      </w:r>
    </w:p>
    <w:p>
      <w:pPr>
        <w:pStyle w:val="3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Times New Roman"/>
          <w:kern w:val="2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highlight w:val="none"/>
        </w:rPr>
        <w:t>四星级全民健身团队（</w:t>
      </w:r>
      <w:r>
        <w:rPr>
          <w:rFonts w:hint="eastAsia" w:ascii="黑体" w:hAnsi="黑体" w:eastAsia="黑体" w:cs="Times New Roman"/>
          <w:kern w:val="2"/>
          <w:sz w:val="32"/>
          <w:szCs w:val="32"/>
          <w:highlight w:val="none"/>
          <w:lang w:val="en-US" w:eastAsia="zh-CN"/>
        </w:rPr>
        <w:t>56</w:t>
      </w:r>
      <w:r>
        <w:rPr>
          <w:rFonts w:hint="eastAsia" w:ascii="黑体" w:hAnsi="黑体" w:eastAsia="黑体" w:cs="Times New Roman"/>
          <w:kern w:val="2"/>
          <w:sz w:val="32"/>
          <w:szCs w:val="32"/>
          <w:highlight w:val="none"/>
        </w:rPr>
        <w:t>支）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东城区东花市街道南里东社区和谐健身乒乓球队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东城区天坛街道金鱼池社区瑜悦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健身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瑜伽队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西城区什刹海街道爱民街社区什刹海健身操舞蹈队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西城区陶然亭街道米市社区夕阳舞恋舞蹈队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西城区大栅栏街道大安澜营睿邻雅趣厂甸舞蹈队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西城区椿树街道宣武门外东大街社区宣东炫舞队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朝阳区酒仙桥街道电子球场社区圆融太极队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朝阳区南磨房乡远景社区静兮堂太极队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朝阳区东风乡迎曦社区曦彩飞扬舞蹈队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朝阳区东坝乡悦和园社区紫藤健身操队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朝阳区平房乡国美二社区好运乒乓队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朝阳区大屯街道安慧东里社区千红健身操队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朝阳区亚运村街道华西社区华西乒乓球队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朝阳区亚运村街道华西社区华西匹克球队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朝阳区亚运村街道华西社区华西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健身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瑜伽队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朝阳区小关街道惠新南里社区惠新南里太极拳队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海淀区西北旺镇小辛店社区永丰太极队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海淀区甘家口街道海军总医院社区蔚蓝太极拳队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海淀区清河街道火箭军社区旭升太极队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海淀区紫竹院街道北京理工大学社区北京理工大学太极拳队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海淀区北下关街道娘娘庙社区齐舞飞扬舞蹈队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海淀区北下关街道北京动物园社区北京动物园花棍队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海淀区北下关街道北京动物园社区舞韵芳华健身操队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海淀区青龙桥街道林业科技研究院社区快乐舞步健身队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丰台区新村街道怡海花园社区怡海足球队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丰台区和义街道久敬庄社区社区兄弟篮球队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丰台区云岗街道云西路社区凌云太极队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丰台区太平桥街道万泉寺东社区开心柔力球队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丰台区东高地街道万源东里社区航天一院陈式太极拳队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石景山区金顶街街道活动中心柔力球队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石景山区五里坨街道京西景园社区京西景园太极队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门头沟区龙泉镇西山艺境社区合韵太极队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房山区窦店镇腾龙家园社区水墨太极队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房山区西潞街道夏庄社区夏庄户外健身队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房山区长阳镇嘉北社区嘉北户外健身队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通州区通运街道水仙园社区水仙健身气功表演队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顺义区大孙各庄镇大孙各庄村圆梦舞蹈队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顺义区大孙各庄镇顾家庄村秋韵健身舞蹈队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顺义区空港街道金地社区鸿雁舞蹈队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顺义区李遂镇陈庄村心连心舞蹈队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顺义区木林镇后王各庄村浅山太极队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顺义区南彩镇南彩村夕阳红健身队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顺义区南彩镇双营村舞动健康健身队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顺义区仁和镇港馨家园东区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 w:bidi="ar-SA"/>
        </w:rPr>
        <w:t>社区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“零点沸腾”舞蹈队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顺义区旺泉街道宏城花园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 w:bidi="ar-SA"/>
        </w:rPr>
        <w:t>社区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炫年华舞蹈队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大兴区旧宫镇旧宫健身气功队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大兴区旧宫镇盛世武术队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大兴区天宫院街道新源时代西里社区阳光太极队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大兴区黄村镇浣溪谷社区梦幻舞蹈队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大兴区榆垡镇空港华苑社区舞之恋舞蹈队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平谷区东高村镇大旺务村超越自己舞蹈队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平谷区东高村镇东高村东高舞蹈队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怀柔区桥梓镇后桥梓村美丽兑现瑜伽舞蹈队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密云区果园街道云航健身队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密云区溪翁庄镇形安太和健身气功队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延庆区香水园街道和润社区方圆健身团队</w:t>
      </w:r>
    </w:p>
    <w:p>
      <w:pPr>
        <w:pStyle w:val="3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Times New Roman"/>
          <w:kern w:val="2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highlight w:val="none"/>
        </w:rPr>
        <w:t>三星级全民健身团队（</w:t>
      </w:r>
      <w:r>
        <w:rPr>
          <w:rFonts w:hint="eastAsia" w:ascii="黑体" w:hAnsi="黑体" w:eastAsia="黑体" w:cs="Times New Roman"/>
          <w:kern w:val="2"/>
          <w:sz w:val="32"/>
          <w:szCs w:val="32"/>
          <w:highlight w:val="none"/>
          <w:lang w:val="en-US" w:eastAsia="zh-CN"/>
        </w:rPr>
        <w:t>79</w:t>
      </w:r>
      <w:r>
        <w:rPr>
          <w:rFonts w:hint="eastAsia" w:ascii="黑体" w:hAnsi="黑体" w:eastAsia="黑体" w:cs="Times New Roman"/>
          <w:kern w:val="2"/>
          <w:sz w:val="32"/>
          <w:szCs w:val="32"/>
          <w:highlight w:val="none"/>
        </w:rPr>
        <w:t>支）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东城区永外街道风姿健身操舞队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东城区天坛街道广利社区舞动青春健身操舞队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东城区崇文门外街道国东太极队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西城区广安门内街道报国寺健身操队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西城区月坛街道公安社区退休干部太极队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西城区广外街道手帕口南街社区友邻通背拳健身队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西城区西长安街街道太仆寺街社区舞飘逸舞蹈队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西城区展览路街道新华东社区晚霞舞蹈队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朝阳区望京街道望京园社区华鼎凤凰姐妹舞蹈队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朝阳区望京街道望花路东里社区雁舞霓裳舞蹈队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朝阳区常营乡荟万鸿社区鸿之舞广场舞队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朝阳区东风乡观湖国际社区观湖霓裳舞蹈队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朝阳区和平街街道阳光舞蹈队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朝阳区和平街街道军星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 w:bidi="ar-SA"/>
        </w:rPr>
        <w:t>健身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朝阳区亚运村街道民族园社区民族园舞蹈队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朝阳区太阳宫乡惠忠庵社区悠然太极队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朝阳区东坝乡汇景苑第二社区东方美舞蹈团队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朝阳区东坝乡坝鑫家园社区坝鑫家园健身操队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朝阳区东坝乡朝阳新城第二社区舞动新城健身操队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朝阳区东坝乡朝阳新城第二社区美美健身操队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朝阳区小关街道惠新里社区金珠健身舞蹈模特队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海淀区上地街道体大颐清园社区体育大学门球队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海淀区西北旺镇唐家岭社区百旺乒乓球队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海淀区西北旺镇林语社区和熙太极队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海淀区北下关街道中国气象局社区笑傲风云乒乓球队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海淀区北下关街道中国气象局社区风雨同舟羽毛球队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海淀区北下关街道交大社区交大木兰健身舞蹈队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海淀区北下关街道净土寺社区中关村军休所舞蹈队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海淀区北下关街道上园社区金色梦幻舞蹈队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海淀区万寿路街道五棵松紫金长安社区紫金长安太极队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海淀区清河街道力度家园社区力度家园空竹队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海淀区学院路街道二干社区盛世华龙彩带龙队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丰台区东高地街道万源西里社区彩虹健身队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丰台区南苑街道天悦佳苑社区天之艳健身舞蹈队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丰台区长辛店街道建设里社区快乐健身舞蹈队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丰台区六里桥街道望园社区圆梦健身舞蹈队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丰台区王佐镇庄户村米粮屯高跷队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丰台区云岗街道北区社区玉珍健身秧歌队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丰台区大红门街道彩虹城第二社区流光之美舞蹈队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石景山区金顶街街道边府社区奥园太极队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石景山区鲁谷街道七星园北社区和谐健身队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石景山区苹果园街道八大处社区八大处健身气功队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门头沟区龙泉镇龙泉务社区京西乐跑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 w:bidi="ar-SA"/>
        </w:rPr>
        <w:t>健身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门头沟区东辛房街道石门营七社区龙凤呈祥花棍队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房山区窦店镇汇景嘉园社区汇景嘉园太极队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房山区西潞街道苏庄二里社区苏庄二里体育健身队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房山区城关街道顾册村顾册体育舞蹈队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房山区城关街道原香嘉苑社区原香苑健身操舞队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顺义区北务镇陈辛庄村盛世祥龙舞龙队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顺义区北务镇南辛庄户村青春无限广场舞队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顺义区北务镇庄子村祥瑞舞龙舞狮队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顺义区北小营镇马辛庄村阳光健身队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顺义区大孙各庄镇东尹家府村舞动青春舞蹈队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顺义区大孙各庄镇小坝洼庄村民间花会小车会队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顺义区大孙各庄镇赵家峪村开心舞蹈队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顺义区南彩镇南小营村健康先锋健身团队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顺义区牛栏山镇香醍溪岸社区轻舞舞蹈队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顺义区仁和镇鼎顺家园社区爱之悦舞蹈队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顺义区旺泉街道宏城花园社区国风太极队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顺义区杨镇安乐庄村扬帆舞蹈队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昌平区史各庄街道1994足球队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昌平区北七家镇快乐柔力球队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昌平区小汤山镇龙脉社区乒协乒乓球队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昌平区北七家镇毅武健身队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大兴区榆垡镇空港华苑社区华彩空竹表演队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大兴区榆垡镇空港合苑社区合光艺彩舞蹈队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大兴区榆垡镇空港合苑社区合光艺彩舞龙队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大兴区高米店街道香海园社区香海园舞蹈队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大兴区高米店街道金惠园三区社区青丝梦舞蹈队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大兴区亦庄镇三羊东里太极气功队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平谷区东高村镇赵家务村赵家务舞蹈队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平谷区东高村镇青杨屯村青杨屯舞蹈队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怀柔区桥梓镇茶坞铁路社区茶坞铁路健身队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怀柔区桥梓镇前辛庄村我为家乡舞健身操健身队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密云区果园街道美之缘健身队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密云区鼓楼街道羽众不同羽毛球健身团队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延庆区旧县镇夕阳红健身秧歌队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延庆区香水园街道新兴东社区炫舞青春健身队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经开区荣华街道林肯公园社区林肯公园舞蹈队</w:t>
      </w:r>
    </w:p>
    <w:p>
      <w:pPr>
        <w:pStyle w:val="3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Times New Roman"/>
          <w:kern w:val="2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highlight w:val="none"/>
        </w:rPr>
        <w:t>二星级全民健身团队（</w:t>
      </w:r>
      <w:r>
        <w:rPr>
          <w:rFonts w:hint="eastAsia" w:ascii="黑体" w:hAnsi="黑体" w:eastAsia="黑体" w:cs="Times New Roman"/>
          <w:kern w:val="2"/>
          <w:sz w:val="32"/>
          <w:szCs w:val="32"/>
          <w:highlight w:val="none"/>
          <w:lang w:val="en-US" w:eastAsia="zh-CN"/>
        </w:rPr>
        <w:t>98</w:t>
      </w:r>
      <w:r>
        <w:rPr>
          <w:rFonts w:hint="eastAsia" w:ascii="黑体" w:hAnsi="黑体" w:eastAsia="黑体" w:cs="Times New Roman"/>
          <w:kern w:val="2"/>
          <w:sz w:val="32"/>
          <w:szCs w:val="32"/>
          <w:highlight w:val="none"/>
        </w:rPr>
        <w:t>支）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东城区北新桥街道前永康社区康之声健身操舞队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东城区景山街道璟韵健身操舞队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东城区东花市街道忠实里社区广渠春晓健身操舞队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西城区月坛街道三里河二区社区三里河二区乒乓球队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西城区新街口街道南小街社区南小街太极拳队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西城区牛街街道西里二社区西里二区健身操队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西城区德胜街道新明家园社区三色舞蹈队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西城区展览路街道车公庄社区常春藤太极队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西城区白纸坊街道建功南里社区建功南里乒乓球队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朝阳区太阳宫乡西坝河北里社区跃动北斗乒乓队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朝阳区太阳宫乡芍药居六社区“北集心 · 健”健身队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朝阳区太阳宫乡十字口社区火星缘健身队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朝阳区东风乡石佛营西里社区石佛营西里太极队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朝阳区东风乡步步高太极队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朝阳区东风乡紫萝园太极队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朝阳区东风乡南十里居太极队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朝阳区黑庄户乡快乐怡景舞蹈队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朝阳区黑庄户乡么铺快乐健身队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朝阳区东坝乡丽富嘉园第二社区靓丽毽子队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朝阳区安贞街道新视觉健身队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朝阳区六里屯街道居民健身长跑队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朝阳区平房乡姚家园东社区悦民健身队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朝阳区平房乡国美家第二社区国美家太极队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朝阳区亚运村街道华西社区鑫兴民族舞蹈队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朝阳区常营乡荟万鸿社区荟万鸿太极队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海淀区青龙桥街道遗光寺社区遗光寺柔力球队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海淀区青龙桥街道林业科学研究院社区林业科学研究院太极拳队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海淀区青龙桥街道西苑挂甲屯社区美美哒柔力球队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海淀区甘家口街道四道口社区四道口太极队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海淀区甘家口街道水科院社区水科院老年球队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海淀区甘家口街道阜北社区阜北太极拳队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海淀区紫竹院街道三虎桥社区中美快乐乒乓球队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海淀区紫竹院街道军乐团社区军乐团八段锦健身队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海淀区紫竹院街道北京理工大学社区快乐健身舞队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海淀区紫竹院街道中央民族大学社区民大社区太极健身队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海淀区北下关街道大柳树社区韶华舞蹈队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海淀区北下关街道大柳树社区韶华太极队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海淀区北下关街道大钟寺社区燃魂长跑队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海淀区万寿路街道复兴路24号社区复兴路24号太极拳队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丰台区看丹街道看丹社区看丹足球队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丰台区看丹街道看丹村精武门祥云武术队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丰台区卢沟桥街道莲玉嘉园社区三军风采足球队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丰台区长辛店街道东山坡社区夕阳美太极队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丰台区王佐镇南宫景苑社区快乐舞蹈队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丰台区右安门街道东滨河路社区窦珍体育健身队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丰台区西罗园街道西罗园第三社区风华舞韵健身舞队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丰台区卢沟桥街道兆丰园社区夕阳美健身操舞队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丰台区和义街道西里第三社区云之梦健身队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石景山区老山街道老山东里北社区同心北里舞蹈队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石景山区八宝山街道玉泉西里西社区禅馨太极队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石景山区苹果园街道苹果园四社区龙烟大鼓健身队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石景山区八角街道体育场西街社区体育场西街太极队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门头沟区龙泉镇中门寺社区花园百花齐放舞蹈队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门头沟区大峪街道龙泉花园社区群艺歌舞舞蹈队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房山区河北镇惠景新苑社区云之河舞蹈队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房山区琉璃河镇水泥厂社区合悦舞蹈队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房山区周口店镇大韩继村龙乡大鼓健身队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房山区长阳镇半岛家园社区长阳健身操团队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房山区蒲洼乡蒲洼村绿谷舞蹈队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通州区临河里街道运河滨江社区滨江太极拳队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通州区九棵树街道新城阳光太极队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顺义区北小营镇大胡营福缘善会高跷健身队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顺义区高丽营镇一村丽影霓裳舞蹈队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顺义区空港街道枫泉花园社区枫华舞韵健身队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顺义区李遂镇李庄村夕阳红舞蹈队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顺义区木林镇前王各庄村舞动青春健身操队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顺义区木林镇小韩庄村“乡之韵”健身操舞队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顺义区牛栏山镇先进村朝霞舞蹈队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顺义区仁和镇临河村“国风雅韵”太极队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顺义区仁和镇石门村兰韵健身鼓队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顺义区大孙各庄镇宗家店村宗家店舞蹈队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顺义区双丰街道马坡二社区壹齐奋进乒乓球队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顺义区旺泉街道梅香社区红玫瑰舞蹈队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顺义区张镇刘辛庄村绿驿俏夕阳秧歌健身队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顺义区赵全营镇集体林场健身队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昌平区南邵镇国惠村社区超群足球队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昌平区城南街道山峡社区易动体育中心晚场羽毛球健身团队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昌平区城南街道化庄社区龙凤山语舞蹈队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大兴区天宫院街道兴宇西里社区兴宇西里舞蹈队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大兴区黄村镇云裳健身舞蹈团队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大兴区黄村镇长丰园二区社区青柏</w:t>
      </w:r>
      <w:r>
        <w:rPr>
          <w:rFonts w:hint="eastAsia" w:ascii="仿宋_GB2312" w:eastAsia="仿宋_GB2312" w:cs="宋体"/>
          <w:kern w:val="0"/>
          <w:sz w:val="32"/>
          <w:szCs w:val="32"/>
          <w:highlight w:val="none"/>
          <w:lang w:val="en-US" w:eastAsia="zh-CN" w:bidi="ar-SA"/>
        </w:rPr>
        <w:t>健身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大兴区瀛海镇文体俱乐部气功队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大兴区旧宫镇紫郡府盛世武术辅导队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大兴区旧宫镇庑殿家苑南社区庑殿家苑南健身气功队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大兴区旧宫镇盛悦居社区盛悦居太极队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大兴区旧宫镇南街福苑社区福苑太极队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平谷区东高村镇南宅庄户村南宅庄户舞蹈队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平谷区东高村镇崔家庄村崔家庄舞蹈队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平谷区东高村镇高家庄村高家庄舞蹈队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怀柔区桥梓镇前桥梓村前桥梓太极健身队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怀柔区桥梓镇秦家东庄村秦家东庄健身秧歌队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密云区果园街道果园健跑队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密云区果园街道文化广场虹扬太极健身队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房山区燕山星城街道第六社区红枫帆排舞队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延庆区百泉街道颍泽洲社区颍泽洲舞蹈队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延庆区百泉街道振兴北社区振兴北舞蹈队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延庆区百泉街道世园村东舞蹈队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经开区博兴街道博客雅苑社区晨曲时尚模特健身队</w:t>
      </w:r>
    </w:p>
    <w:p>
      <w:pPr>
        <w:pStyle w:val="3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Times New Roman"/>
          <w:kern w:val="2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highlight w:val="none"/>
        </w:rPr>
        <w:t>一星级全民健身团队（</w:t>
      </w:r>
      <w:r>
        <w:rPr>
          <w:rFonts w:hint="eastAsia" w:ascii="黑体" w:hAnsi="黑体" w:eastAsia="黑体" w:cs="Times New Roman"/>
          <w:kern w:val="2"/>
          <w:sz w:val="32"/>
          <w:szCs w:val="32"/>
          <w:highlight w:val="none"/>
          <w:lang w:val="en-US" w:eastAsia="zh-CN"/>
        </w:rPr>
        <w:t>119</w:t>
      </w:r>
      <w:r>
        <w:rPr>
          <w:rFonts w:hint="eastAsia" w:ascii="黑体" w:hAnsi="黑体" w:eastAsia="黑体" w:cs="Times New Roman"/>
          <w:kern w:val="2"/>
          <w:sz w:val="32"/>
          <w:szCs w:val="32"/>
          <w:highlight w:val="none"/>
        </w:rPr>
        <w:t>支</w:t>
      </w:r>
      <w:r>
        <w:rPr>
          <w:rFonts w:hint="eastAsia" w:ascii="黑体" w:hAnsi="黑体" w:eastAsia="黑体" w:cs="Times New Roman"/>
          <w:kern w:val="2"/>
          <w:sz w:val="32"/>
          <w:szCs w:val="32"/>
          <w:highlight w:val="none"/>
          <w:lang w:eastAsia="zh-CN"/>
        </w:rPr>
        <w:t>）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东城区建国门街道东总布社区东总布广场舞队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东城区东直门街道东外大街社区快乐健身柔力球队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东城区东直门街道香河园北里社区韵动健身操舞队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东城区安定门街道宝钞南社区夕阳美健身操舞队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东城区和平里街道民旺健身操队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西城区新街口街道西四北头条社区西四北头条舞蹈队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西城区广安门内街道报国寺柔力球队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西城区大栅栏街道煤东社区煤东太极队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西城区广外街道名苑社区远见舞蹈队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西城区牛街街道枫桦社区枫桦舞蹈队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西城区西长安街街道义达里社区义达里乒乓球队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西城区德胜街道马甸社区齐馨舞蹈队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西城区白纸坊街道建功南里社区建功南里冰蹴球队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朝阳区太阳宫乡夏家园二社区一家亲舞蹈队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朝阳区太阳宫乡太阳宫社区快乐民族舞蹈队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朝阳区酒仙桥街道驼房营南里社区驼房营南里乒乓球队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朝阳区望京街道世安家园社区华韵舞蹈队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朝阳区望京街道大西洋新城社区金凤凰舞蹈队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朝阳区常营乡鑫北悦鑫健身舞蹈队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朝阳区东风乡石佛营东里社区好时光舞蹈队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朝阳区东风乡石佛营东里社区石佛营东里健身舞蹈队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朝阳区黑庄户乡双桥第二社区双桥舞蹈队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朝阳区黑庄户乡丽景嘉苑社区丽景嘉苑舞蹈队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朝阳区东坝乡丽富嘉园第二社区夕阳红柔力球队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朝阳区东坝乡丽富嘉园第二社区夕阳红健身队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朝阳区东坝乡景和园第二社区乡景和园太极拳队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朝阳区东坝乡朝阳新城社区朝阳新城健身操队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朝阳区东坝乡红松园社区旭日红松太极队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朝阳区东坝乡姚家园西社区跃彩舞蹈队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朝阳区十八里店乡白墙子社区“炫舞飞扬”健身操队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朝阳区大屯街道育慧里紫薇梦之队健身操队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朝阳区管庄乡建东苑社区建东苑乒乓球队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朝阳区小关街道关之韵健身操队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海淀区东升镇马坊社区大钟寺股份社足球队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海淀区东升镇马坊社区大钟寺股份社篮球队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海淀区永定路街道铁家坟社区铁家坟健身队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海淀区永定路街道太平路46号社区木兰健身队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海淀区甘家口街道白中社区白中太极拳队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海淀区中关村街道科育社区科育木兰拳队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海淀区清河街道力度社区阳光明媚腰鼓队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海淀区上庄镇上庄家园长跑队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海淀区上庄镇馨悦社区尚舞京韵舞蹈队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海淀区紫竹院街道中央民族大学社区翩翩起舞舞蹈健身队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海淀区青龙桥街道颐东苑社区阳光舞蹈队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海淀区青龙桥街道军事科学院社区阳光健身舞队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海淀区西北旺镇友谊嘉园社区友谊嘉园乒乓球队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海淀区西北旺镇西北旺村西北旺五虎棍队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海淀区西北旺镇友谊嘉园社区秋韵健身操舞队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海淀区西北旺镇西北旺村西北旺健身操舞队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丰台区玉泉营街道纪家庙公园快乐乒乓球队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丰台区石榴庄街道榴星羽羽毛球队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丰台区方庄街道方庄社区京范儿篮球队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丰台区卢沟桥街道莲玉嘉园社区莲玉舞蹈队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丰台区六里桥街道小井润园二区舞蹈队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丰台区卢沟桥街道丰泽家园社区丰泽合悦舞蹈队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丰台区六里桥街道科兴佳园社区金梦健身舞蹈队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丰台区卢沟桥街道莲玉嘉园社区睦邻乒乓球队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丰台区新村街道刘孟家园社区同乐义善蜈蚣岭五虎健身队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丰台区长辛店街道朱家坟南区社区太极队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石景山区八角街道八角北路社区八角北路太极队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石景山区古城街道建兴街社区建兴街舞龙队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石景山区老山街道老山东里社区老山东里乒乓球队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石景山区广宁街道麻北社区新麻北太极队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门头沟区永定镇西山燕庐社区老年艺术社健身队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门头沟区雁翅镇雁翅社区阳光健身队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房山区拱辰街道拱辰社区羽众羽缘羽毛球队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房山区拱辰街道拱辰社区台风联盟台球队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房山区琉璃河镇二街村健康快乐龙舞队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房山区琉璃河镇常舍村穿云健身操舞队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房山区长阳镇康泽社区康泽健身操舞队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房山区韩村河镇五侯村五侯健身操舞队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通州区北苑街道北苑乐羽羽毛球队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通州区北苑街道通典铭居气排球队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通州区潞邑街道通瑞嘉苑社区欢乐年华太极队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顺义区光明街道东兴二社区桃花吟健身气功队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顺义区光明街道东兴一社区舞之魂舞蹈健身队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顺义区光明街道裕龙四社区夕阳红健身队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顺义区李遂镇后营村键坤舞蹈队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顺义区胜利街道双兴南一社区旭日东升太极队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顺义区胜利街道永欣嘉园社区永欣嘉园歌舞队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顺义区胜利街道建北一社区金色夕阳舞蹈队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顺义区双丰街道富力湾社区“缘来驿家”广场舞队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顺义区双丰街道鲁能润园社区炫丽彩舞蹈队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顺义区双丰街道顺悦家园第二社区悦满圆舞蹈队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顺义区双丰街道顺悦家园社区悦身心舞蹈队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顺义区双丰街道香悦第三社区馨悦舞蹈队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顺义区双丰街道育英舞蹈队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顺义区旺泉街道西辛社区常青太极剑队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顺义区旺泉街道望泉西里南三社区爱之梦健身队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顺义区赵全营镇板桥新苑社区板桥梦之歌舞蹈队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顺义区赵全营镇禧悦家园社区俏夕阳志愿舞蹈队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昌平区城南街道畅春阁社区畅春阁舞蹈队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昌平区城南街道郝庄家园西社区郝庄家园鼓舞队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大兴区旧宫镇盛悦居社区盛悦居健身操舞队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大兴区旧宫镇紫郡府社区紫郡府舞蹈队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大兴区旧宫镇紫郡府社区紫郡府舞龙队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大兴区旧宫镇南街福苑社区福苑柔力球队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大兴区天宫院街道天宫院中里社区天宫院中里太极队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大兴区天宫院街道天宫院中里社区天宫院中里八段锦队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大兴区黄村镇悦景苑社区悦景苑健身队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大兴区北臧村镇梨园村梨园健身舞队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大兴区安定镇后野厂村后野厂健身团队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平谷区东高村镇鲍家庄村鲍家庄舞蹈队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 xml:space="preserve">平谷区东高村镇南埝头村南埝头舞蹈队           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平谷区东高村镇门楼庄村门楼庄舞蹈队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平谷区东高村镇张岱辛撞村张岱辛撞舞蹈队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怀柔区桥梓镇东凤山村东凤山广场舞队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怀柔区桥梓镇平义分村平义分健身舞队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怀柔区桥梓镇凯甲庄村凯甲庄广场舞队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密云区檀营乡檀营太极拳健身队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密云区鼓楼街道沿湖健身气功队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密云区果园街道神韵太极队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延庆区张山营镇西五里营村西五里营健身队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延庆区儒林街道康安社区华韵舞蹈队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延庆区千家店镇百里画廊健身操团队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延庆区井庄镇艾官营村艾官营舞蹈队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房山区燕山星城街道第五社区灵之韵柔力球队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经开区荣华街道天华园三里社区天华园三里舞蹈队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经开区博兴街道亦城茗苑社区青葱戏剧社健身队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0BA95F"/>
    <w:multiLevelType w:val="singleLevel"/>
    <w:tmpl w:val="190BA95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5NDExMzYzNTlhYjc4NWNhNjU2ZTM3OTliMDRhMDcifQ=="/>
  </w:docVars>
  <w:rsids>
    <w:rsidRoot w:val="0EC82261"/>
    <w:rsid w:val="069D376A"/>
    <w:rsid w:val="097E1006"/>
    <w:rsid w:val="0EC82261"/>
    <w:rsid w:val="28F61640"/>
    <w:rsid w:val="52B13EFD"/>
    <w:rsid w:val="563B4E23"/>
    <w:rsid w:val="592C5C20"/>
    <w:rsid w:val="77441360"/>
    <w:rsid w:val="78683EDE"/>
    <w:rsid w:val="79067832"/>
    <w:rsid w:val="7CED9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spacing w:before="100" w:after="100" w:afterLines="100"/>
      <w:jc w:val="center"/>
      <w:outlineLvl w:val="2"/>
    </w:pPr>
    <w:rPr>
      <w:rFonts w:ascii="宋体" w:hAnsi="宋体" w:eastAsia="楷体_GB2312" w:cs="宋体"/>
      <w:b/>
      <w:bCs/>
      <w:kern w:val="0"/>
      <w:sz w:val="32"/>
      <w:szCs w:val="27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469bc911-87bc-4a71-aa59-6f2909e04ebb</errorID>
      <errorWord xmlns="http://schemas.wps.cn/vas-ai-hub/contract-review">北京市全民健身条例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L2_Knowledge</ability>
      <abilityName xmlns="http://schemas.wps.cn/vas-ai-hub/contract-review">其他知识</abilityName>
      <candidateList xmlns="http://schemas.wps.cn/vas-ai-hub/contract-review"/>
      <explain xmlns="http://schemas.wps.cn/vas-ai-hub/contract-review">该法规已废止，请注意检查引用是否正确。</explain>
      <paraID xmlns="http://schemas.wps.cn/vas-ai-hub/contract-review">395110DE</paraID>
      <start xmlns="http://schemas.wps.cn/vas-ai-hub/contract-review">6</start>
      <end xmlns="http://schemas.wps.cn/vas-ai-hub/contract-review">15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9af57fd2-248a-41cc-a4c0-4e5737828f95</errorID>
      <errorWord xmlns="http://schemas.wps.cn/vas-ai-hub/contract-review">社区社区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社区</item>
      </candidateList>
      <explain xmlns="http://schemas.wps.cn/vas-ai-hub/contract-review"/>
      <paraID xmlns="http://schemas.wps.cn/vas-ai-hub/contract-review">15329AA4</paraID>
      <start xmlns="http://schemas.wps.cn/vas-ai-hub/contract-review">10</start>
      <end xmlns="http://schemas.wps.cn/vas-ai-hub/contract-review">14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27d1eb42-a0ad-4a4f-9332-97b543d28d15</errorID>
      <errorWord xmlns="http://schemas.wps.cn/vas-ai-hub/contract-review">大仆寺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太仆寺</item>
      </candidateList>
      <explain xmlns="http://schemas.wps.cn/vas-ai-hub/contract-review"/>
      <paraID xmlns="http://schemas.wps.cn/vas-ai-hub/contract-review">46CA1DB3</paraID>
      <start xmlns="http://schemas.wps.cn/vas-ai-hub/contract-review">9</start>
      <end xmlns="http://schemas.wps.cn/vas-ai-hub/contract-review">12</end>
      <status xmlns="http://schemas.wps.cn/vas-ai-hub/contract-review">modified</status>
      <modifiedWord xmlns="http://schemas.wps.cn/vas-ai-hub/contract-review">太仆寺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20af43d1-4698-4ffd-9b09-a18365baf3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7707</Words>
  <Characters>7784</Characters>
  <Lines>0</Lines>
  <Paragraphs>0</Paragraphs>
  <TotalTime>43</TotalTime>
  <ScaleCrop>false</ScaleCrop>
  <LinksUpToDate>false</LinksUpToDate>
  <CharactersWithSpaces>7850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2024-01-26T14:15:00Z</dcterms:created>
  <dc:creator>市体总马可</dc:creator>
  <cp:lastModifiedBy>tyj</cp:lastModifiedBy>
  <cp:lastPrinted>2025-12-30T15:44:00Z</cp:lastPrinted>
  <dcterms:modified xsi:type="dcterms:W3CDTF">2026-01-05T10:32:59Z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A0C0F9CF9C1FCF53DB225B69921DAFE2_43</vt:lpwstr>
  </property>
  <property fmtid="{D5CDD505-2E9C-101B-9397-08002B2CF9AE}" pid="4" name="KSOTemplateDocerSaveRecord">
    <vt:lpwstr>eyJoZGlkIjoiNzFmNjA0MGI0MzNmYmNhNGZiMzMyNzNmZWRlNDVhNTMifQ==</vt:lpwstr>
  </property>
</Properties>
</file>